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317" w:type="dxa"/>
        <w:tblInd w:w="-714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518"/>
        <w:gridCol w:w="11799"/>
      </w:tblGrid>
      <w:tr w:rsidR="00054DA4" w:rsidRPr="00BE7753" w14:paraId="17E22BC4" w14:textId="77777777" w:rsidTr="00816E9E">
        <w:tc>
          <w:tcPr>
            <w:tcW w:w="2518" w:type="dxa"/>
            <w:shd w:val="clear" w:color="auto" w:fill="auto"/>
            <w:vAlign w:val="center"/>
          </w:tcPr>
          <w:p w14:paraId="5D615732" w14:textId="77777777" w:rsidR="00054DA4" w:rsidRPr="00FA4FC3" w:rsidRDefault="00054DA4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FA4FC3">
              <w:rPr>
                <w:rFonts w:cs="Arial"/>
                <w:b/>
                <w:bCs/>
                <w:color w:val="000000"/>
                <w:sz w:val="20"/>
                <w:szCs w:val="20"/>
                <w:u w:val="single"/>
              </w:rPr>
              <w:t>Nama perusahan</w:t>
            </w:r>
          </w:p>
          <w:p w14:paraId="7A5B0BA7" w14:textId="77777777" w:rsidR="00054DA4" w:rsidRPr="00BE7753" w:rsidRDefault="00054DA4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BE7753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Company name</w:t>
            </w:r>
          </w:p>
        </w:tc>
        <w:tc>
          <w:tcPr>
            <w:tcW w:w="11799" w:type="dxa"/>
            <w:shd w:val="clear" w:color="auto" w:fill="auto"/>
            <w:vAlign w:val="center"/>
          </w:tcPr>
          <w:p w14:paraId="11DAF47D" w14:textId="77777777" w:rsidR="00054DA4" w:rsidRPr="00BE7753" w:rsidRDefault="00054DA4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BE7753">
              <w:rPr>
                <w:rFonts w:cs="Arial"/>
                <w:color w:val="000000"/>
                <w:sz w:val="20"/>
                <w:szCs w:val="20"/>
              </w:rPr>
              <w:t>:</w:t>
            </w:r>
          </w:p>
        </w:tc>
      </w:tr>
      <w:tr w:rsidR="00054DA4" w:rsidRPr="00BE7753" w14:paraId="43F65D87" w14:textId="77777777" w:rsidTr="00816E9E">
        <w:tc>
          <w:tcPr>
            <w:tcW w:w="2518" w:type="dxa"/>
            <w:shd w:val="clear" w:color="auto" w:fill="auto"/>
            <w:vAlign w:val="center"/>
          </w:tcPr>
          <w:p w14:paraId="5AB5B533" w14:textId="77777777" w:rsidR="00054DA4" w:rsidRPr="00FA4FC3" w:rsidRDefault="00054DA4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b/>
                <w:bCs/>
                <w:color w:val="000000"/>
                <w:sz w:val="20"/>
                <w:szCs w:val="20"/>
                <w:u w:val="single"/>
                <w:lang w:val="en-US"/>
              </w:rPr>
            </w:pPr>
            <w:proofErr w:type="spellStart"/>
            <w:r w:rsidRPr="00FA4FC3">
              <w:rPr>
                <w:rFonts w:cs="Arial"/>
                <w:b/>
                <w:bCs/>
                <w:color w:val="000000"/>
                <w:sz w:val="20"/>
                <w:szCs w:val="20"/>
                <w:u w:val="single"/>
                <w:lang w:val="en-US"/>
              </w:rPr>
              <w:t>Produk</w:t>
            </w:r>
            <w:proofErr w:type="spellEnd"/>
          </w:p>
          <w:p w14:paraId="07F54BCF" w14:textId="77777777" w:rsidR="00054DA4" w:rsidRPr="00BE7753" w:rsidRDefault="00054DA4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BE7753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Product</w:t>
            </w:r>
          </w:p>
        </w:tc>
        <w:tc>
          <w:tcPr>
            <w:tcW w:w="11799" w:type="dxa"/>
            <w:shd w:val="clear" w:color="auto" w:fill="auto"/>
            <w:vAlign w:val="center"/>
          </w:tcPr>
          <w:p w14:paraId="6869F55A" w14:textId="77777777" w:rsidR="00054DA4" w:rsidRPr="00BE7753" w:rsidRDefault="00054DA4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BE7753">
              <w:rPr>
                <w:rFonts w:cs="Arial"/>
                <w:color w:val="000000"/>
                <w:sz w:val="20"/>
                <w:szCs w:val="20"/>
              </w:rPr>
              <w:t>:</w:t>
            </w:r>
          </w:p>
        </w:tc>
      </w:tr>
    </w:tbl>
    <w:p w14:paraId="61E42F51" w14:textId="3EDCD127" w:rsidR="009C2341" w:rsidRDefault="009C2341" w:rsidP="00CE0A92"/>
    <w:tbl>
      <w:tblPr>
        <w:tblW w:w="1431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2783"/>
        <w:gridCol w:w="1134"/>
        <w:gridCol w:w="992"/>
        <w:gridCol w:w="1134"/>
        <w:gridCol w:w="2551"/>
        <w:gridCol w:w="1760"/>
        <w:gridCol w:w="1843"/>
        <w:gridCol w:w="1500"/>
      </w:tblGrid>
      <w:tr w:rsidR="007F3AAF" w:rsidRPr="00BE7753" w14:paraId="66682ADE" w14:textId="77777777" w:rsidTr="007F3AAF">
        <w:trPr>
          <w:tblHeader/>
        </w:trPr>
        <w:tc>
          <w:tcPr>
            <w:tcW w:w="620" w:type="dxa"/>
            <w:shd w:val="clear" w:color="auto" w:fill="auto"/>
            <w:vAlign w:val="center"/>
          </w:tcPr>
          <w:p w14:paraId="1385F057" w14:textId="77777777" w:rsidR="007F3AAF" w:rsidRPr="00BE7753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783" w:type="dxa"/>
            <w:shd w:val="clear" w:color="auto" w:fill="auto"/>
            <w:vAlign w:val="center"/>
          </w:tcPr>
          <w:p w14:paraId="1F29F93B" w14:textId="77777777" w:rsidR="007F3AAF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r w:rsidRPr="00D35089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 xml:space="preserve">Nama </w:t>
            </w:r>
            <w:proofErr w:type="spellStart"/>
            <w:r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Peralatan</w:t>
            </w:r>
            <w:proofErr w:type="spellEnd"/>
            <w:r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Produksi</w:t>
            </w:r>
            <w:proofErr w:type="spellEnd"/>
          </w:p>
          <w:p w14:paraId="0CA2E6DD" w14:textId="724F72CE" w:rsidR="007F3AAF" w:rsidRPr="00DD2BA4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2BA4">
              <w:rPr>
                <w:rFonts w:cs="Arial"/>
                <w:i/>
                <w:iCs/>
                <w:color w:val="000000"/>
                <w:sz w:val="18"/>
                <w:szCs w:val="18"/>
              </w:rPr>
              <w:t xml:space="preserve">Name of </w:t>
            </w:r>
            <w:r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Production 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7F6561" w14:textId="77777777" w:rsidR="007F3AAF" w:rsidRPr="00BE7753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Merek</w:t>
            </w:r>
          </w:p>
          <w:p w14:paraId="126123D1" w14:textId="36A5C351" w:rsidR="007F3AAF" w:rsidRPr="00DD2BA4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2BA4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Brand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A7B9C8" w14:textId="77777777" w:rsidR="007F3AAF" w:rsidRPr="00BE7753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Tipe</w:t>
            </w:r>
          </w:p>
          <w:p w14:paraId="448EF19E" w14:textId="1042C608" w:rsidR="007F3AAF" w:rsidRPr="00DD2BA4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2BA4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Type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D80A93" w14:textId="77777777" w:rsidR="007F3AAF" w:rsidRPr="00BE7753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Jumlah</w:t>
            </w:r>
          </w:p>
          <w:p w14:paraId="0D1A6A85" w14:textId="77777777" w:rsidR="007F3AAF" w:rsidRPr="00DD2BA4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2BA4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Quantity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A4C2D5E" w14:textId="77777777" w:rsidR="007F3AAF" w:rsidRPr="00B157B0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proofErr w:type="spellStart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Kapasitas</w:t>
            </w:r>
            <w:proofErr w:type="spellEnd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 Nominal</w:t>
            </w:r>
          </w:p>
          <w:p w14:paraId="47754132" w14:textId="77777777" w:rsidR="007F3AAF" w:rsidRPr="00B157B0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(</w:t>
            </w:r>
            <w:proofErr w:type="spellStart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Kapasitas</w:t>
            </w:r>
            <w:proofErr w:type="spellEnd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, </w:t>
            </w:r>
            <w:proofErr w:type="spellStart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Presisi</w:t>
            </w:r>
            <w:proofErr w:type="spellEnd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 xml:space="preserve">, </w:t>
            </w:r>
            <w:proofErr w:type="spellStart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dll</w:t>
            </w:r>
            <w:proofErr w:type="spellEnd"/>
            <w:r w:rsidRPr="00B157B0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  <w:t>)</w:t>
            </w:r>
          </w:p>
          <w:p w14:paraId="2D07DEA3" w14:textId="0A03BB88" w:rsidR="007F3AAF" w:rsidRPr="00B157B0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157B0">
              <w:rPr>
                <w:rFonts w:cs="Arial"/>
                <w:i/>
                <w:iCs/>
                <w:color w:val="000000"/>
                <w:sz w:val="18"/>
                <w:szCs w:val="18"/>
                <w:lang w:val="en-US"/>
              </w:rPr>
              <w:t>Nominal Capacity (Capacity, Precision, etc.)</w:t>
            </w:r>
          </w:p>
        </w:tc>
        <w:tc>
          <w:tcPr>
            <w:tcW w:w="1760" w:type="dxa"/>
            <w:vAlign w:val="center"/>
          </w:tcPr>
          <w:p w14:paraId="02057972" w14:textId="6CB3DEF2" w:rsidR="007F3AAF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7F3AAF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Bagian yang Dikalibrasi</w:t>
            </w:r>
          </w:p>
          <w:p w14:paraId="463DFBCA" w14:textId="456372C1" w:rsidR="007F3AAF" w:rsidRPr="007F3AAF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7F3AAF">
              <w:rPr>
                <w:rFonts w:cs="Arial"/>
                <w:i/>
                <w:iCs/>
                <w:color w:val="000000"/>
                <w:sz w:val="18"/>
                <w:szCs w:val="18"/>
              </w:rPr>
              <w:t>Calibrated Part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F4D8E6" w14:textId="5ED2561A" w:rsidR="007F3AAF" w:rsidRPr="00BE7753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Frekuensi kalibrasi</w:t>
            </w:r>
          </w:p>
          <w:p w14:paraId="4931C68C" w14:textId="77777777" w:rsidR="007F3AAF" w:rsidRPr="00DD2BA4" w:rsidRDefault="007F3AAF" w:rsidP="007F3AAF">
            <w:pPr>
              <w:tabs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DD2BA4">
              <w:rPr>
                <w:rFonts w:cs="Arial"/>
                <w:i/>
                <w:iCs/>
                <w:color w:val="000000"/>
                <w:sz w:val="18"/>
                <w:szCs w:val="18"/>
              </w:rPr>
              <w:t>Calibration frequency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159ABE48" w14:textId="77777777" w:rsidR="007F3AAF" w:rsidRPr="00BE7753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753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Kalibrasi terakhir</w:t>
            </w:r>
          </w:p>
          <w:p w14:paraId="6C828654" w14:textId="7BE3F917" w:rsidR="007F3AAF" w:rsidRPr="00DD2BA4" w:rsidRDefault="007F3AAF" w:rsidP="007F3AAF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jc w:val="center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DD2BA4">
              <w:rPr>
                <w:rFonts w:cs="Arial"/>
                <w:i/>
                <w:iCs/>
                <w:color w:val="000000"/>
                <w:sz w:val="18"/>
                <w:szCs w:val="18"/>
              </w:rPr>
              <w:t>Last calibration</w:t>
            </w:r>
          </w:p>
        </w:tc>
      </w:tr>
      <w:tr w:rsidR="007F3AAF" w:rsidRPr="00BE7753" w14:paraId="3D93C894" w14:textId="77777777" w:rsidTr="007F3AAF">
        <w:tc>
          <w:tcPr>
            <w:tcW w:w="620" w:type="dxa"/>
            <w:shd w:val="clear" w:color="auto" w:fill="auto"/>
          </w:tcPr>
          <w:p w14:paraId="4541654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78D764C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A431104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79F0D31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6DF175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578E189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0CE882A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0151A84E" w14:textId="52F144C8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34B27734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51634C61" w14:textId="77777777" w:rsidTr="007F3AAF">
        <w:tc>
          <w:tcPr>
            <w:tcW w:w="620" w:type="dxa"/>
            <w:shd w:val="clear" w:color="auto" w:fill="auto"/>
          </w:tcPr>
          <w:p w14:paraId="6982AE1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555CB1A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018D1C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3338A6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B51F24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1C86B9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7F6BD129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30D4DCAC" w14:textId="4EE9EE6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71227159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0E34862D" w14:textId="77777777" w:rsidTr="007F3AAF">
        <w:tc>
          <w:tcPr>
            <w:tcW w:w="620" w:type="dxa"/>
            <w:shd w:val="clear" w:color="auto" w:fill="auto"/>
          </w:tcPr>
          <w:p w14:paraId="6976188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7298C7F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A3C3A6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23995C02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D6B835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09B109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5D9C4DA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47D8B5EB" w14:textId="664419BD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5FC7C74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3D75D605" w14:textId="77777777" w:rsidTr="007F3AAF">
        <w:tc>
          <w:tcPr>
            <w:tcW w:w="620" w:type="dxa"/>
            <w:shd w:val="clear" w:color="auto" w:fill="auto"/>
          </w:tcPr>
          <w:p w14:paraId="100C133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3A4AC90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20FD2E9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41B10A9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D5AD8F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5142771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58EE7CA9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7DDE7A0C" w14:textId="505B4838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5AFD2B6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7A10510D" w14:textId="77777777" w:rsidTr="007F3AAF">
        <w:tc>
          <w:tcPr>
            <w:tcW w:w="620" w:type="dxa"/>
            <w:shd w:val="clear" w:color="auto" w:fill="auto"/>
          </w:tcPr>
          <w:p w14:paraId="6CA056F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5E35BADE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E4EAED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B963FEE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0E1F4E6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62107194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0D0891F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2BE22DA2" w14:textId="503143F3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1EFD64C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632B1661" w14:textId="77777777" w:rsidTr="007F3AAF">
        <w:tc>
          <w:tcPr>
            <w:tcW w:w="620" w:type="dxa"/>
            <w:shd w:val="clear" w:color="auto" w:fill="auto"/>
          </w:tcPr>
          <w:p w14:paraId="5F025E5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78EA7BA2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695E6FE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4FCB82E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D69AF9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6A81D4E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2FEF06C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11D1595E" w14:textId="1CD4EF5A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275E2E8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5ED56FC3" w14:textId="77777777" w:rsidTr="007F3AAF">
        <w:tc>
          <w:tcPr>
            <w:tcW w:w="620" w:type="dxa"/>
            <w:shd w:val="clear" w:color="auto" w:fill="auto"/>
          </w:tcPr>
          <w:p w14:paraId="0706695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1C033FB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3B0098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536B374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335269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917443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54DD612C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4CA15430" w14:textId="7FE37A72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64279D9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16F5B381" w14:textId="77777777" w:rsidTr="007F3AAF">
        <w:tc>
          <w:tcPr>
            <w:tcW w:w="620" w:type="dxa"/>
            <w:shd w:val="clear" w:color="auto" w:fill="auto"/>
          </w:tcPr>
          <w:p w14:paraId="3D2D77B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145756B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5A6882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10C1A8DE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07813C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99ABB6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4667DB34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5014A55A" w14:textId="4BE5B544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4318515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6035D8DB" w14:textId="77777777" w:rsidTr="007F3AAF">
        <w:tc>
          <w:tcPr>
            <w:tcW w:w="620" w:type="dxa"/>
            <w:shd w:val="clear" w:color="auto" w:fill="auto"/>
          </w:tcPr>
          <w:p w14:paraId="6AF40C1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2F81B3D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DDD09F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43D3E77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36312C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AD31FC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59CA6F2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1076C879" w14:textId="19512A24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37F57FD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13038AC4" w14:textId="77777777" w:rsidTr="007F3AAF">
        <w:tc>
          <w:tcPr>
            <w:tcW w:w="620" w:type="dxa"/>
            <w:shd w:val="clear" w:color="auto" w:fill="auto"/>
          </w:tcPr>
          <w:p w14:paraId="0CCD388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37FE6D42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6B24B2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70F8F5C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9F97D0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133E562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06263C4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597AE8A2" w14:textId="461747B1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5B3B74F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7CAA93A4" w14:textId="77777777" w:rsidTr="007F3AAF">
        <w:tc>
          <w:tcPr>
            <w:tcW w:w="620" w:type="dxa"/>
            <w:shd w:val="clear" w:color="auto" w:fill="auto"/>
          </w:tcPr>
          <w:p w14:paraId="09EF42E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3AE6F05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89DF6B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6F0EB98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2F02AD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2A92A6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607EB91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5ECC0A74" w14:textId="03E41823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54B9F2F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5E1EE830" w14:textId="77777777" w:rsidTr="007F3AAF">
        <w:tc>
          <w:tcPr>
            <w:tcW w:w="620" w:type="dxa"/>
            <w:shd w:val="clear" w:color="auto" w:fill="auto"/>
          </w:tcPr>
          <w:p w14:paraId="36EEF75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0893625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930F4CF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062C621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FBB213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8F5D1D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4539AA9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097FC1A8" w14:textId="788FF1BC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05350574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57015997" w14:textId="77777777" w:rsidTr="007F3AAF">
        <w:tc>
          <w:tcPr>
            <w:tcW w:w="620" w:type="dxa"/>
            <w:shd w:val="clear" w:color="auto" w:fill="auto"/>
          </w:tcPr>
          <w:p w14:paraId="62BE6A5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3E02F4A2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26FC0F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6449D270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F1AFA4F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901B0E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7BDE622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60ED09E6" w14:textId="50522EE8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00A1B74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6416EE78" w14:textId="77777777" w:rsidTr="007F3AAF">
        <w:tc>
          <w:tcPr>
            <w:tcW w:w="620" w:type="dxa"/>
            <w:shd w:val="clear" w:color="auto" w:fill="auto"/>
          </w:tcPr>
          <w:p w14:paraId="69D6C92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6FF0A80C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E6BD95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0A7E61C9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D7A1AE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066392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270FD5D8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2CAB59F9" w14:textId="1D6782C1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44A75FE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4340F76F" w14:textId="77777777" w:rsidTr="007F3AAF">
        <w:tc>
          <w:tcPr>
            <w:tcW w:w="620" w:type="dxa"/>
            <w:shd w:val="clear" w:color="auto" w:fill="auto"/>
          </w:tcPr>
          <w:p w14:paraId="5EC74B5B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1EA2D32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78A5022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40311C91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721B5F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234E0BD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75D330E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0429D5EF" w14:textId="258B8DFF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5400F19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F3AAF" w:rsidRPr="00BE7753" w14:paraId="5017A3CC" w14:textId="77777777" w:rsidTr="007F3AAF">
        <w:tc>
          <w:tcPr>
            <w:tcW w:w="620" w:type="dxa"/>
            <w:shd w:val="clear" w:color="auto" w:fill="auto"/>
          </w:tcPr>
          <w:p w14:paraId="708F460A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783" w:type="dxa"/>
            <w:shd w:val="clear" w:color="auto" w:fill="auto"/>
          </w:tcPr>
          <w:p w14:paraId="437EDF26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54395D5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3CD8153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8B21314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292C007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</w:tcPr>
          <w:p w14:paraId="1835D13D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02DDBD9D" w14:textId="4A6B7A0B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</w:tcPr>
          <w:p w14:paraId="0FBFE743" w14:textId="77777777" w:rsidR="007F3AAF" w:rsidRPr="00BE7753" w:rsidRDefault="007F3AAF" w:rsidP="00816E9E">
            <w:pPr>
              <w:tabs>
                <w:tab w:val="left" w:pos="741"/>
                <w:tab w:val="left" w:pos="2280"/>
                <w:tab w:val="left" w:pos="2565"/>
                <w:tab w:val="left" w:leader="dot" w:pos="8721"/>
              </w:tabs>
              <w:spacing w:line="36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23B15E93" w14:textId="77777777" w:rsidR="00CE0A92" w:rsidRPr="00CE0A92" w:rsidRDefault="00CE0A92" w:rsidP="00CE0A92"/>
    <w:sectPr w:rsidR="00CE0A92" w:rsidRPr="00CE0A92" w:rsidSect="0082375A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F504" w14:textId="77777777" w:rsidR="0077538F" w:rsidRDefault="0077538F" w:rsidP="006614F3">
      <w:r>
        <w:separator/>
      </w:r>
    </w:p>
  </w:endnote>
  <w:endnote w:type="continuationSeparator" w:id="0">
    <w:p w14:paraId="4174AB5D" w14:textId="77777777" w:rsidR="0077538F" w:rsidRDefault="0077538F" w:rsidP="0066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F64C1" w14:textId="77777777" w:rsidR="0077538F" w:rsidRDefault="0077538F" w:rsidP="006614F3">
      <w:r>
        <w:separator/>
      </w:r>
    </w:p>
  </w:footnote>
  <w:footnote w:type="continuationSeparator" w:id="0">
    <w:p w14:paraId="6F0FD286" w14:textId="77777777" w:rsidR="0077538F" w:rsidRDefault="0077538F" w:rsidP="00661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036" w:type="dxa"/>
      <w:tblLook w:val="04A0" w:firstRow="1" w:lastRow="0" w:firstColumn="1" w:lastColumn="0" w:noHBand="0" w:noVBand="1"/>
    </w:tblPr>
    <w:tblGrid>
      <w:gridCol w:w="2200"/>
      <w:gridCol w:w="1621"/>
      <w:gridCol w:w="3601"/>
      <w:gridCol w:w="1619"/>
      <w:gridCol w:w="3995"/>
    </w:tblGrid>
    <w:tr w:rsidR="00807FBF" w:rsidRPr="00DA3EE7" w14:paraId="7F1AAEC4" w14:textId="77777777" w:rsidTr="00CE0A92">
      <w:tc>
        <w:tcPr>
          <w:tcW w:w="2200" w:type="dxa"/>
          <w:vMerge w:val="restart"/>
          <w:vAlign w:val="center"/>
        </w:tcPr>
        <w:p w14:paraId="3EE099AC" w14:textId="77777777" w:rsidR="00807FBF" w:rsidRPr="00DA3EE7" w:rsidRDefault="00B72F18" w:rsidP="00B72F18">
          <w:pPr>
            <w:pStyle w:val="Header"/>
            <w:jc w:val="center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  <w:noProof/>
              <w:lang w:val="en-US" w:eastAsia="en-US"/>
            </w:rPr>
            <w:drawing>
              <wp:inline distT="0" distB="0" distL="0" distR="0" wp14:anchorId="76630ED6" wp14:editId="513D1031">
                <wp:extent cx="1260000" cy="336135"/>
                <wp:effectExtent l="0" t="0" r="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33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1" w:type="dxa"/>
        </w:tcPr>
        <w:p w14:paraId="49743CAB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No. dokumen</w:t>
          </w:r>
        </w:p>
      </w:tc>
      <w:tc>
        <w:tcPr>
          <w:tcW w:w="3601" w:type="dxa"/>
        </w:tcPr>
        <w:p w14:paraId="0B483627" w14:textId="5FFFDFA8" w:rsidR="00807FBF" w:rsidRPr="00DA3EE7" w:rsidRDefault="00CE0A92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CE0A92">
            <w:rPr>
              <w:rFonts w:ascii="Times New Roman" w:hAnsi="Times New Roman"/>
            </w:rPr>
            <w:t>LS-F-7-1-0-1</w:t>
          </w:r>
          <w:r w:rsidR="00910CC4">
            <w:rPr>
              <w:rFonts w:ascii="Times New Roman" w:hAnsi="Times New Roman"/>
              <w:lang w:val="en-US"/>
            </w:rPr>
            <w:t>7</w:t>
          </w:r>
          <w:r w:rsidR="00DA3EE7" w:rsidRPr="00DA3EE7">
            <w:rPr>
              <w:rFonts w:ascii="Times New Roman" w:hAnsi="Times New Roman"/>
            </w:rPr>
            <w:tab/>
          </w:r>
        </w:p>
      </w:tc>
      <w:tc>
        <w:tcPr>
          <w:tcW w:w="1619" w:type="dxa"/>
        </w:tcPr>
        <w:p w14:paraId="6C523B53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No.revisi</w:t>
          </w:r>
        </w:p>
      </w:tc>
      <w:tc>
        <w:tcPr>
          <w:tcW w:w="3995" w:type="dxa"/>
        </w:tcPr>
        <w:p w14:paraId="29BAD218" w14:textId="4D0FE09F" w:rsidR="00807FBF" w:rsidRPr="00054DA4" w:rsidRDefault="00054DA4" w:rsidP="00807FBF">
          <w:pPr>
            <w:pStyle w:val="Header"/>
            <w:spacing w:line="360" w:lineRule="auto"/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en-US"/>
            </w:rPr>
            <w:t>1</w:t>
          </w:r>
        </w:p>
      </w:tc>
    </w:tr>
    <w:tr w:rsidR="00807FBF" w:rsidRPr="00DA3EE7" w14:paraId="4F491466" w14:textId="77777777" w:rsidTr="00CE0A92">
      <w:tc>
        <w:tcPr>
          <w:tcW w:w="2200" w:type="dxa"/>
          <w:vMerge/>
        </w:tcPr>
        <w:p w14:paraId="3DAFA36B" w14:textId="77777777" w:rsidR="00807FBF" w:rsidRPr="00DA3EE7" w:rsidRDefault="00807FBF" w:rsidP="00807FBF">
          <w:pPr>
            <w:pStyle w:val="Header"/>
            <w:rPr>
              <w:rFonts w:ascii="Times New Roman" w:hAnsi="Times New Roman"/>
            </w:rPr>
          </w:pPr>
        </w:p>
      </w:tc>
      <w:tc>
        <w:tcPr>
          <w:tcW w:w="1621" w:type="dxa"/>
        </w:tcPr>
        <w:p w14:paraId="161D106C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Tanggal terbit</w:t>
          </w:r>
        </w:p>
      </w:tc>
      <w:tc>
        <w:tcPr>
          <w:tcW w:w="3601" w:type="dxa"/>
        </w:tcPr>
        <w:p w14:paraId="740BBCD3" w14:textId="0EB8FA7B" w:rsidR="00807FBF" w:rsidRPr="00054DA4" w:rsidRDefault="00054DA4" w:rsidP="00807FBF">
          <w:pPr>
            <w:pStyle w:val="Header"/>
            <w:spacing w:line="360" w:lineRule="auto"/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en-US"/>
            </w:rPr>
            <w:t>1</w:t>
          </w:r>
          <w:r w:rsidR="007F3AAF">
            <w:rPr>
              <w:rFonts w:ascii="Times New Roman" w:hAnsi="Times New Roman"/>
              <w:lang w:val="en-US"/>
            </w:rPr>
            <w:t>9</w:t>
          </w:r>
          <w:r>
            <w:rPr>
              <w:rFonts w:ascii="Times New Roman" w:hAnsi="Times New Roman"/>
              <w:lang w:val="en-US"/>
            </w:rPr>
            <w:t xml:space="preserve"> </w:t>
          </w:r>
          <w:proofErr w:type="spellStart"/>
          <w:r>
            <w:rPr>
              <w:rFonts w:ascii="Times New Roman" w:hAnsi="Times New Roman"/>
              <w:lang w:val="en-US"/>
            </w:rPr>
            <w:t>Desember</w:t>
          </w:r>
          <w:proofErr w:type="spellEnd"/>
          <w:r>
            <w:rPr>
              <w:rFonts w:ascii="Times New Roman" w:hAnsi="Times New Roman"/>
              <w:lang w:val="en-US"/>
            </w:rPr>
            <w:t xml:space="preserve"> 2023</w:t>
          </w:r>
        </w:p>
      </w:tc>
      <w:tc>
        <w:tcPr>
          <w:tcW w:w="1619" w:type="dxa"/>
        </w:tcPr>
        <w:p w14:paraId="0157D056" w14:textId="77777777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t>Halaman</w:t>
          </w:r>
        </w:p>
      </w:tc>
      <w:tc>
        <w:tcPr>
          <w:tcW w:w="3995" w:type="dxa"/>
        </w:tcPr>
        <w:p w14:paraId="20E01317" w14:textId="70EE1529" w:rsidR="00807FBF" w:rsidRPr="00DA3EE7" w:rsidRDefault="00807FBF" w:rsidP="00807FBF">
          <w:pPr>
            <w:pStyle w:val="Header"/>
            <w:spacing w:line="360" w:lineRule="auto"/>
            <w:rPr>
              <w:rFonts w:ascii="Times New Roman" w:hAnsi="Times New Roman"/>
            </w:rPr>
          </w:pPr>
          <w:r w:rsidRPr="00DA3EE7">
            <w:rPr>
              <w:rFonts w:ascii="Times New Roman" w:hAnsi="Times New Roman"/>
            </w:rPr>
            <w:fldChar w:fldCharType="begin"/>
          </w:r>
          <w:r w:rsidRPr="00DA3EE7">
            <w:rPr>
              <w:rFonts w:ascii="Times New Roman" w:hAnsi="Times New Roman"/>
            </w:rPr>
            <w:instrText xml:space="preserve"> PAGE   \* MERGEFORMAT </w:instrText>
          </w:r>
          <w:r w:rsidRPr="00DA3EE7">
            <w:rPr>
              <w:rFonts w:ascii="Times New Roman" w:hAnsi="Times New Roman"/>
            </w:rPr>
            <w:fldChar w:fldCharType="separate"/>
          </w:r>
          <w:r w:rsidR="008E0FD0">
            <w:rPr>
              <w:rFonts w:ascii="Times New Roman" w:hAnsi="Times New Roman"/>
              <w:noProof/>
            </w:rPr>
            <w:t>1</w:t>
          </w:r>
          <w:r w:rsidRPr="00DA3EE7">
            <w:rPr>
              <w:rFonts w:ascii="Times New Roman" w:hAnsi="Times New Roman"/>
              <w:noProof/>
            </w:rPr>
            <w:fldChar w:fldCharType="end"/>
          </w:r>
          <w:r w:rsidRPr="00DA3EE7">
            <w:rPr>
              <w:rFonts w:ascii="Times New Roman" w:hAnsi="Times New Roman"/>
              <w:noProof/>
            </w:rPr>
            <w:t xml:space="preserve"> </w:t>
          </w:r>
        </w:p>
      </w:tc>
    </w:tr>
    <w:tr w:rsidR="00807FBF" w:rsidRPr="00DA3EE7" w14:paraId="029EF2FE" w14:textId="77777777" w:rsidTr="00CE0A92">
      <w:trPr>
        <w:trHeight w:val="763"/>
      </w:trPr>
      <w:tc>
        <w:tcPr>
          <w:tcW w:w="2200" w:type="dxa"/>
          <w:vMerge/>
        </w:tcPr>
        <w:p w14:paraId="41A0777E" w14:textId="77777777" w:rsidR="00807FBF" w:rsidRPr="00DA3EE7" w:rsidRDefault="00807FBF" w:rsidP="00807FBF">
          <w:pPr>
            <w:pStyle w:val="Header"/>
            <w:rPr>
              <w:rFonts w:ascii="Times New Roman" w:hAnsi="Times New Roman"/>
            </w:rPr>
          </w:pPr>
        </w:p>
      </w:tc>
      <w:tc>
        <w:tcPr>
          <w:tcW w:w="10836" w:type="dxa"/>
          <w:gridSpan w:val="4"/>
          <w:vAlign w:val="center"/>
        </w:tcPr>
        <w:p w14:paraId="21DF4615" w14:textId="77777777" w:rsidR="00807FBF" w:rsidRPr="00054DA4" w:rsidRDefault="00910CC4" w:rsidP="00DA3EE7">
          <w:pPr>
            <w:pStyle w:val="Header"/>
            <w:jc w:val="center"/>
            <w:rPr>
              <w:rFonts w:ascii="Times New Roman" w:hAnsi="Times New Roman"/>
              <w:b/>
              <w:bCs/>
              <w:sz w:val="32"/>
              <w:szCs w:val="40"/>
              <w:u w:val="single"/>
            </w:rPr>
          </w:pPr>
          <w:r w:rsidRPr="00054DA4">
            <w:rPr>
              <w:rFonts w:ascii="Times New Roman" w:hAnsi="Times New Roman"/>
              <w:b/>
              <w:bCs/>
              <w:sz w:val="32"/>
              <w:szCs w:val="40"/>
              <w:u w:val="single"/>
            </w:rPr>
            <w:t>DAFTAR PERALATAN UTAMA PRODUKSI</w:t>
          </w:r>
        </w:p>
        <w:p w14:paraId="4B1BBFEE" w14:textId="28C9BE67" w:rsidR="00054DA4" w:rsidRPr="00054DA4" w:rsidRDefault="00CC2491" w:rsidP="00DA3EE7">
          <w:pPr>
            <w:pStyle w:val="Header"/>
            <w:jc w:val="center"/>
            <w:rPr>
              <w:rFonts w:ascii="Times New Roman" w:hAnsi="Times New Roman"/>
              <w:b/>
              <w:bCs/>
              <w:i/>
              <w:iCs/>
              <w:sz w:val="32"/>
              <w:szCs w:val="12"/>
              <w:lang w:val="en-US"/>
            </w:rPr>
          </w:pPr>
          <w:r w:rsidRPr="00CC2491">
            <w:rPr>
              <w:rFonts w:ascii="Times New Roman" w:hAnsi="Times New Roman"/>
              <w:b/>
              <w:bCs/>
              <w:i/>
              <w:iCs/>
              <w:sz w:val="32"/>
              <w:szCs w:val="12"/>
              <w:lang w:val="en-US"/>
            </w:rPr>
            <w:t>LIST OF MAIN PRODUCTION EQUIPMENT</w:t>
          </w:r>
        </w:p>
      </w:tc>
    </w:tr>
  </w:tbl>
  <w:p w14:paraId="26DCB279" w14:textId="77777777" w:rsidR="006614F3" w:rsidRPr="007C2A1F" w:rsidRDefault="006614F3" w:rsidP="007C2A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43308"/>
    <w:multiLevelType w:val="hybridMultilevel"/>
    <w:tmpl w:val="4D9824B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A1456C"/>
    <w:multiLevelType w:val="hybridMultilevel"/>
    <w:tmpl w:val="0898F4DC"/>
    <w:lvl w:ilvl="0" w:tplc="64CECD24">
      <w:start w:val="3"/>
      <w:numFmt w:val="decimal"/>
      <w:lvlText w:val="%1"/>
      <w:lvlJc w:val="left"/>
      <w:pPr>
        <w:ind w:left="652" w:hanging="334"/>
      </w:pPr>
      <w:rPr>
        <w:rFonts w:ascii="Arial" w:eastAsia="Arial" w:hAnsi="Arial" w:cs="Arial" w:hint="default"/>
        <w:w w:val="100"/>
        <w:sz w:val="15"/>
        <w:szCs w:val="15"/>
      </w:rPr>
    </w:lvl>
    <w:lvl w:ilvl="1" w:tplc="5FB05648">
      <w:numFmt w:val="bullet"/>
      <w:lvlText w:val="•"/>
      <w:lvlJc w:val="left"/>
      <w:pPr>
        <w:ind w:left="1681" w:hanging="334"/>
      </w:pPr>
    </w:lvl>
    <w:lvl w:ilvl="2" w:tplc="6D780234">
      <w:numFmt w:val="bullet"/>
      <w:lvlText w:val="•"/>
      <w:lvlJc w:val="left"/>
      <w:pPr>
        <w:ind w:left="2703" w:hanging="334"/>
      </w:pPr>
    </w:lvl>
    <w:lvl w:ilvl="3" w:tplc="BEC89ADA">
      <w:numFmt w:val="bullet"/>
      <w:lvlText w:val="•"/>
      <w:lvlJc w:val="left"/>
      <w:pPr>
        <w:ind w:left="3725" w:hanging="334"/>
      </w:pPr>
    </w:lvl>
    <w:lvl w:ilvl="4" w:tplc="133C4DB8">
      <w:numFmt w:val="bullet"/>
      <w:lvlText w:val="•"/>
      <w:lvlJc w:val="left"/>
      <w:pPr>
        <w:ind w:left="4747" w:hanging="334"/>
      </w:pPr>
    </w:lvl>
    <w:lvl w:ilvl="5" w:tplc="1C00A442">
      <w:numFmt w:val="bullet"/>
      <w:lvlText w:val="•"/>
      <w:lvlJc w:val="left"/>
      <w:pPr>
        <w:ind w:left="5769" w:hanging="334"/>
      </w:pPr>
    </w:lvl>
    <w:lvl w:ilvl="6" w:tplc="270683CA">
      <w:numFmt w:val="bullet"/>
      <w:lvlText w:val="•"/>
      <w:lvlJc w:val="left"/>
      <w:pPr>
        <w:ind w:left="6791" w:hanging="334"/>
      </w:pPr>
    </w:lvl>
    <w:lvl w:ilvl="7" w:tplc="55169568">
      <w:numFmt w:val="bullet"/>
      <w:lvlText w:val="•"/>
      <w:lvlJc w:val="left"/>
      <w:pPr>
        <w:ind w:left="7813" w:hanging="334"/>
      </w:pPr>
    </w:lvl>
    <w:lvl w:ilvl="8" w:tplc="2FB2350E">
      <w:numFmt w:val="bullet"/>
      <w:lvlText w:val="•"/>
      <w:lvlJc w:val="left"/>
      <w:pPr>
        <w:ind w:left="8835" w:hanging="334"/>
      </w:pPr>
    </w:lvl>
  </w:abstractNum>
  <w:num w:numId="1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4F3"/>
    <w:rsid w:val="00054DA4"/>
    <w:rsid w:val="000A3B6F"/>
    <w:rsid w:val="000C7AC4"/>
    <w:rsid w:val="000F52E7"/>
    <w:rsid w:val="0010303D"/>
    <w:rsid w:val="001054EE"/>
    <w:rsid w:val="00116067"/>
    <w:rsid w:val="00127F7F"/>
    <w:rsid w:val="001354F4"/>
    <w:rsid w:val="001659D1"/>
    <w:rsid w:val="001A748C"/>
    <w:rsid w:val="00202C08"/>
    <w:rsid w:val="00244B87"/>
    <w:rsid w:val="0027241B"/>
    <w:rsid w:val="00297569"/>
    <w:rsid w:val="002B01C8"/>
    <w:rsid w:val="002C7545"/>
    <w:rsid w:val="002D4C32"/>
    <w:rsid w:val="002F6659"/>
    <w:rsid w:val="00323CD1"/>
    <w:rsid w:val="00325E89"/>
    <w:rsid w:val="00336F17"/>
    <w:rsid w:val="003429B1"/>
    <w:rsid w:val="003A488F"/>
    <w:rsid w:val="003B2C45"/>
    <w:rsid w:val="003C1496"/>
    <w:rsid w:val="003E74AB"/>
    <w:rsid w:val="00411AC3"/>
    <w:rsid w:val="004837AE"/>
    <w:rsid w:val="004C74E7"/>
    <w:rsid w:val="004E253C"/>
    <w:rsid w:val="004E3ED9"/>
    <w:rsid w:val="004F3403"/>
    <w:rsid w:val="0051519A"/>
    <w:rsid w:val="00546C6D"/>
    <w:rsid w:val="005524BF"/>
    <w:rsid w:val="0058061F"/>
    <w:rsid w:val="00581CA3"/>
    <w:rsid w:val="00583C28"/>
    <w:rsid w:val="00644EBC"/>
    <w:rsid w:val="006614F3"/>
    <w:rsid w:val="006F4BEB"/>
    <w:rsid w:val="007141D3"/>
    <w:rsid w:val="00721476"/>
    <w:rsid w:val="007217EB"/>
    <w:rsid w:val="00767AA5"/>
    <w:rsid w:val="0077538F"/>
    <w:rsid w:val="007C2A1F"/>
    <w:rsid w:val="007E01AB"/>
    <w:rsid w:val="007F3AAF"/>
    <w:rsid w:val="00803ADF"/>
    <w:rsid w:val="00807FBF"/>
    <w:rsid w:val="008124D0"/>
    <w:rsid w:val="00820216"/>
    <w:rsid w:val="00822F9D"/>
    <w:rsid w:val="0082375A"/>
    <w:rsid w:val="00827615"/>
    <w:rsid w:val="00831D07"/>
    <w:rsid w:val="00885E7C"/>
    <w:rsid w:val="008864DE"/>
    <w:rsid w:val="008E0FD0"/>
    <w:rsid w:val="00910CC4"/>
    <w:rsid w:val="009330A1"/>
    <w:rsid w:val="00940AE3"/>
    <w:rsid w:val="009A0A19"/>
    <w:rsid w:val="009A0D03"/>
    <w:rsid w:val="009C2341"/>
    <w:rsid w:val="009F4932"/>
    <w:rsid w:val="00A01567"/>
    <w:rsid w:val="00A05D09"/>
    <w:rsid w:val="00A1319A"/>
    <w:rsid w:val="00A45D94"/>
    <w:rsid w:val="00A52748"/>
    <w:rsid w:val="00A54884"/>
    <w:rsid w:val="00A74B94"/>
    <w:rsid w:val="00A92869"/>
    <w:rsid w:val="00A96D9D"/>
    <w:rsid w:val="00AD54A0"/>
    <w:rsid w:val="00AD7AB4"/>
    <w:rsid w:val="00AF3C99"/>
    <w:rsid w:val="00B00EF5"/>
    <w:rsid w:val="00B157B0"/>
    <w:rsid w:val="00B72F18"/>
    <w:rsid w:val="00BC5CE2"/>
    <w:rsid w:val="00BD6152"/>
    <w:rsid w:val="00C51A3D"/>
    <w:rsid w:val="00C74243"/>
    <w:rsid w:val="00C854CB"/>
    <w:rsid w:val="00C97FDF"/>
    <w:rsid w:val="00CC2491"/>
    <w:rsid w:val="00CC24AA"/>
    <w:rsid w:val="00CE0A92"/>
    <w:rsid w:val="00D05D1E"/>
    <w:rsid w:val="00D35089"/>
    <w:rsid w:val="00D62569"/>
    <w:rsid w:val="00D63809"/>
    <w:rsid w:val="00D707DB"/>
    <w:rsid w:val="00DA3EE7"/>
    <w:rsid w:val="00DC3306"/>
    <w:rsid w:val="00DD2BA4"/>
    <w:rsid w:val="00E55024"/>
    <w:rsid w:val="00E833FA"/>
    <w:rsid w:val="00EF4A3E"/>
    <w:rsid w:val="00F42A71"/>
    <w:rsid w:val="00F96655"/>
    <w:rsid w:val="00FA4FC3"/>
    <w:rsid w:val="00FC2E5D"/>
    <w:rsid w:val="00FD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93448"/>
  <w15:docId w15:val="{FB6ADB5D-AB58-402E-B686-39EAB783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16067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lang w:val="id-ID" w:eastAsia="id-ID"/>
    </w:rPr>
  </w:style>
  <w:style w:type="paragraph" w:styleId="Heading9">
    <w:name w:val="heading 9"/>
    <w:basedOn w:val="Normal"/>
    <w:next w:val="Normal"/>
    <w:link w:val="Heading9Char"/>
    <w:unhideWhenUsed/>
    <w:qFormat/>
    <w:rsid w:val="00F42A71"/>
    <w:pPr>
      <w:widowControl/>
      <w:autoSpaceDE/>
      <w:autoSpaceDN/>
      <w:spacing w:before="240" w:after="60"/>
      <w:outlineLvl w:val="8"/>
    </w:pPr>
    <w:rPr>
      <w:rFonts w:eastAsia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614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614F3"/>
  </w:style>
  <w:style w:type="paragraph" w:styleId="Footer">
    <w:name w:val="footer"/>
    <w:basedOn w:val="Normal"/>
    <w:link w:val="FooterChar"/>
    <w:uiPriority w:val="99"/>
    <w:unhideWhenUsed/>
    <w:rsid w:val="006614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F3"/>
  </w:style>
  <w:style w:type="table" w:styleId="TableGrid">
    <w:name w:val="Table Grid"/>
    <w:basedOn w:val="TableNormal"/>
    <w:uiPriority w:val="39"/>
    <w:rsid w:val="00661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928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A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1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16067"/>
    <w:rPr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16067"/>
    <w:rPr>
      <w:rFonts w:ascii="Arial" w:eastAsia="Arial" w:hAnsi="Arial" w:cs="Times New Roman"/>
      <w:sz w:val="15"/>
      <w:szCs w:val="15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116067"/>
    <w:pPr>
      <w:spacing w:before="43"/>
      <w:ind w:left="48"/>
    </w:pPr>
  </w:style>
  <w:style w:type="character" w:customStyle="1" w:styleId="Heading9Char">
    <w:name w:val="Heading 9 Char"/>
    <w:basedOn w:val="DefaultParagraphFont"/>
    <w:link w:val="Heading9"/>
    <w:rsid w:val="00F42A71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qFormat/>
    <w:rsid w:val="001054EE"/>
    <w:pPr>
      <w:widowControl/>
      <w:autoSpaceDE/>
      <w:autoSpaceDN/>
      <w:jc w:val="center"/>
    </w:pPr>
    <w:rPr>
      <w:rFonts w:eastAsia="Times New Roman" w:cs="Arial"/>
      <w:b/>
      <w:bCs/>
      <w:sz w:val="28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1054EE"/>
    <w:rPr>
      <w:rFonts w:ascii="Arial" w:eastAsia="Times New Roman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Yosefa Manihuruk</dc:creator>
  <cp:keywords/>
  <dc:description/>
  <cp:lastModifiedBy>AXIOO</cp:lastModifiedBy>
  <cp:revision>4</cp:revision>
  <dcterms:created xsi:type="dcterms:W3CDTF">2023-12-19T08:25:00Z</dcterms:created>
  <dcterms:modified xsi:type="dcterms:W3CDTF">2023-12-19T08:46:00Z</dcterms:modified>
</cp:coreProperties>
</file>